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0F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</w:t>
      </w:r>
    </w:p>
    <w:p w14:paraId="21655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1EEE6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2025年度山西省“名特优新”个体工商户</w:t>
      </w:r>
    </w:p>
    <w:p w14:paraId="53138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培育名单</w:t>
      </w:r>
    </w:p>
    <w:bookmarkEnd w:id="0"/>
    <w:p w14:paraId="608CB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一、“知名”类：</w:t>
      </w:r>
    </w:p>
    <w:p w14:paraId="65B991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太原市尖草坪区久香茶行</w:t>
      </w:r>
    </w:p>
    <w:p w14:paraId="3A4747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太原市尖草坪区如伊小舍茶叶店</w:t>
      </w:r>
    </w:p>
    <w:p w14:paraId="103E73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太原市尖草坪区慕兰百货经销部</w:t>
      </w:r>
    </w:p>
    <w:p w14:paraId="12EA4F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太原市尖草坪区达荣娇文具用品商行</w:t>
      </w:r>
    </w:p>
    <w:p w14:paraId="781540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太原市尖草坪区新义大掌柜饭店</w:t>
      </w:r>
    </w:p>
    <w:p w14:paraId="4FA11F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太原市尖草坪区永昌和食品商行</w:t>
      </w:r>
    </w:p>
    <w:p w14:paraId="2CD10B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太原市尖草坪区茗然茶业经销部</w:t>
      </w:r>
    </w:p>
    <w:p w14:paraId="7B44C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太原市杏花岭区蛋糕女王烘焙店</w:t>
      </w:r>
    </w:p>
    <w:p w14:paraId="088B4A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太原市小店区饭轻松饭店</w:t>
      </w:r>
    </w:p>
    <w:p w14:paraId="69970A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太原市杏花岭区骆师傅食品经销部</w:t>
      </w:r>
    </w:p>
    <w:p w14:paraId="4FE164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太原市迎泽区恒宏邮币社</w:t>
      </w:r>
    </w:p>
    <w:p w14:paraId="13FED7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太原市迎泽区逢缘锅魁店</w:t>
      </w:r>
    </w:p>
    <w:p w14:paraId="20C7B1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太原市杏花岭区火狐狸服装店</w:t>
      </w:r>
    </w:p>
    <w:p w14:paraId="41695F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太原市尖草坪区如昇意小院饭店</w:t>
      </w:r>
    </w:p>
    <w:p w14:paraId="493018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山西转型综改示范区唐槐园区师俊康金虎便利店</w:t>
      </w:r>
    </w:p>
    <w:p w14:paraId="0FA9D8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清徐县西门劈柴院饭店</w:t>
      </w:r>
    </w:p>
    <w:p w14:paraId="2DBEB7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娄烦县建生麻油加工厂</w:t>
      </w:r>
    </w:p>
    <w:p w14:paraId="083FAA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大同市开发区源海办公耗材经销部</w:t>
      </w:r>
    </w:p>
    <w:p w14:paraId="2C681A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大同市云冈区小诸葛干果店</w:t>
      </w:r>
    </w:p>
    <w:p w14:paraId="7A4F7F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大同市平城区宜脉宜品食品经营部</w:t>
      </w:r>
    </w:p>
    <w:p w14:paraId="418180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大同市平城区和阳居老大同饭庄</w:t>
      </w:r>
    </w:p>
    <w:p w14:paraId="54C786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大同市平城区胖来来特色饭店</w:t>
      </w:r>
    </w:p>
    <w:p w14:paraId="5EC79B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大同市云州区好日子面包房</w:t>
      </w:r>
    </w:p>
    <w:p w14:paraId="533D15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中阳县心港蛋糕店</w:t>
      </w:r>
    </w:p>
    <w:p w14:paraId="109178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阳高县众合面馆</w:t>
      </w:r>
    </w:p>
    <w:p w14:paraId="4A73F9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河北小百货二部</w:t>
      </w:r>
    </w:p>
    <w:p w14:paraId="34F976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朔州市朔城区雅记餐饮店</w:t>
      </w:r>
    </w:p>
    <w:p w14:paraId="0FE34A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朔州市朔城区新阿瓦山寨餐饮店</w:t>
      </w:r>
    </w:p>
    <w:p w14:paraId="3A8AD0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朔州市朔城区府南餐饮店</w:t>
      </w:r>
    </w:p>
    <w:p w14:paraId="5ABDC3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朔州市朔城区小耳东食品店</w:t>
      </w:r>
    </w:p>
    <w:p w14:paraId="619DA5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朔州市经济开发区旺旺虹食品店</w:t>
      </w:r>
    </w:p>
    <w:p w14:paraId="4CAA6F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朔州市平鲁区梦香圆粮油加工厂</w:t>
      </w:r>
    </w:p>
    <w:p w14:paraId="7BCDBA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朔州市平鲁区凤凰城杜厚粮油门市部</w:t>
      </w:r>
    </w:p>
    <w:p w14:paraId="08BCE3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怀仁市进喜糖干炉经销部</w:t>
      </w:r>
    </w:p>
    <w:p w14:paraId="224B6C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山阴县改改醋业经营部</w:t>
      </w:r>
    </w:p>
    <w:p w14:paraId="0AD3D1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右玉县玉龙超市</w:t>
      </w:r>
    </w:p>
    <w:p w14:paraId="68EF56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原平市西镇新鸿泰汽配城</w:t>
      </w:r>
    </w:p>
    <w:p w14:paraId="14CC60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忻州五台山风景名胜区晓东商场</w:t>
      </w:r>
    </w:p>
    <w:p w14:paraId="32A359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原平市原平康美综合商店</w:t>
      </w:r>
    </w:p>
    <w:p w14:paraId="0D5E48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繁峙县繁城镇先鱼布庄</w:t>
      </w:r>
    </w:p>
    <w:p w14:paraId="0C8514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繁峙县繁城镇吉美家具店</w:t>
      </w:r>
    </w:p>
    <w:p w14:paraId="503114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忻州市忻府区秀容街道熟肉猪蹄店</w:t>
      </w:r>
    </w:p>
    <w:p w14:paraId="79260D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五台县台城镇鼎兴黄金珠宝店（个体工商户）</w:t>
      </w:r>
    </w:p>
    <w:p w14:paraId="26BC3F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宁武县昌昱餐厅</w:t>
      </w:r>
    </w:p>
    <w:p w14:paraId="3F34E1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柳林县清亮眼镜五部店</w:t>
      </w:r>
    </w:p>
    <w:p w14:paraId="250FB5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文水县东大街建辉服装店</w:t>
      </w:r>
    </w:p>
    <w:p w14:paraId="025932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晋中市榆次区味嘉羊汤馆</w:t>
      </w:r>
    </w:p>
    <w:p w14:paraId="036FAC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晋中市榆次区一诺铜火锅店</w:t>
      </w:r>
    </w:p>
    <w:p w14:paraId="429531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晋中市山西示范区晋中开发区辰川建材经营部</w:t>
      </w:r>
    </w:p>
    <w:p w14:paraId="041BDF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晋中市榆次区吴星宇烤羊馆</w:t>
      </w:r>
    </w:p>
    <w:p w14:paraId="62C8A0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晋中市山西示范区晋中开发区小蚂蚁餐饮店</w:t>
      </w:r>
    </w:p>
    <w:p w14:paraId="7A7D87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介休市城区阴肉则烧鸡二分店</w:t>
      </w:r>
    </w:p>
    <w:p w14:paraId="2BE69D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灵石县翠峰镇广哥麻辣伴饭店</w:t>
      </w:r>
    </w:p>
    <w:p w14:paraId="35C27E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灵石县翠峰镇赵师傅酒店</w:t>
      </w:r>
    </w:p>
    <w:p w14:paraId="79CB23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祁县振兴南街香油厂</w:t>
      </w:r>
    </w:p>
    <w:p w14:paraId="756DBA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祁县光沂粮油加工厂门市部</w:t>
      </w:r>
    </w:p>
    <w:p w14:paraId="77B6F3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寿阳县蓝馨酒店</w:t>
      </w:r>
    </w:p>
    <w:p w14:paraId="244F42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阳泉市城区祝酥记糕点坊</w:t>
      </w:r>
    </w:p>
    <w:p w14:paraId="31D4EE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长治市潞城区晋鑫酒类配送门市部</w:t>
      </w:r>
    </w:p>
    <w:p w14:paraId="36FA14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武乡县煌明生活馆</w:t>
      </w:r>
    </w:p>
    <w:p w14:paraId="5761C9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襄垣县小城故事时尚餐馆</w:t>
      </w:r>
    </w:p>
    <w:p w14:paraId="4097FA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晋城市城区胜利属十小碗饭庄</w:t>
      </w:r>
    </w:p>
    <w:p w14:paraId="5AA262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晋城市城区王军湘味小镇</w:t>
      </w:r>
    </w:p>
    <w:p w14:paraId="14C6FF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晋城市城区吉上吉手工饺子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店</w:t>
      </w:r>
    </w:p>
    <w:p w14:paraId="1AEB72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晋城市城区臻味岁穗稻香卷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饼粥店</w:t>
      </w:r>
    </w:p>
    <w:p w14:paraId="66592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襄汾县汾城老三味鲜居饭店</w:t>
      </w:r>
    </w:p>
    <w:p w14:paraId="3E1314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侯马市老街孔记胡辣汤店</w:t>
      </w:r>
    </w:p>
    <w:p w14:paraId="5DA9CA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运城市盐湖区东城河东陈记烤城</w:t>
      </w:r>
    </w:p>
    <w:p w14:paraId="6E383E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运城经济技术开发区家乐建材装饰行</w:t>
      </w:r>
    </w:p>
    <w:p w14:paraId="709121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运城经济开发区豪德国平太阳能销售处</w:t>
      </w:r>
    </w:p>
    <w:p w14:paraId="1B70A3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夏县裴介镇荣建猪蹄店</w:t>
      </w:r>
    </w:p>
    <w:p w14:paraId="72E373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平陆县张店镇王哲羊肉馆</w:t>
      </w:r>
    </w:p>
    <w:p w14:paraId="78CFCE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绛县古绛镇花变牛肉店</w:t>
      </w:r>
    </w:p>
    <w:p w14:paraId="0FECCE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永济市寻素文创礼品坊</w:t>
      </w:r>
    </w:p>
    <w:p w14:paraId="5F15B7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河津市铝基地六伟大盘鸡店</w:t>
      </w:r>
    </w:p>
    <w:p w14:paraId="2AF738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芮城县陌南镇刘堡村宏福食品厂</w:t>
      </w:r>
    </w:p>
    <w:p w14:paraId="7BCFF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二、“特色”类：</w:t>
      </w:r>
    </w:p>
    <w:p w14:paraId="2DF785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太原市尖草坪区壹号饭店</w:t>
      </w:r>
    </w:p>
    <w:p w14:paraId="511008B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太原市尖草坪区西北印象酒店</w:t>
      </w:r>
    </w:p>
    <w:p w14:paraId="6BB702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太原市晋源区石尚古法羊肉馆</w:t>
      </w:r>
    </w:p>
    <w:p w14:paraId="6753D62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太原市晋源区巧婆姨家味馆</w:t>
      </w:r>
    </w:p>
    <w:p w14:paraId="4E8E672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太原市晋源区喜吉祥绿膳源饭店</w:t>
      </w:r>
    </w:p>
    <w:p w14:paraId="63B320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太原市晋源区盛源楼唐风晋韵饭店</w:t>
      </w:r>
    </w:p>
    <w:p w14:paraId="1CF50CC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太原市晋源区曲翠云工艺品坊</w:t>
      </w:r>
    </w:p>
    <w:p w14:paraId="3C4271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太原市晋源区兵兵工艺品店</w:t>
      </w:r>
    </w:p>
    <w:p w14:paraId="100C209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太原市杏花岭区国潮结绳手作店</w:t>
      </w:r>
    </w:p>
    <w:p w14:paraId="751CD8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太原市晋源区成氏便利店新区分店</w:t>
      </w:r>
    </w:p>
    <w:p w14:paraId="6BBBDB4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阳曲县乐村居蜗牛休闲农场</w:t>
      </w:r>
    </w:p>
    <w:p w14:paraId="6770603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阳曲县鑫江流饭店</w:t>
      </w:r>
    </w:p>
    <w:p w14:paraId="528B6D3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阳曲县首邑居酒店</w:t>
      </w:r>
    </w:p>
    <w:p w14:paraId="62C529A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清徐县徐沟镇贾记灌肠店</w:t>
      </w:r>
    </w:p>
    <w:p w14:paraId="79F170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清徐县乙面宽小餐馆</w:t>
      </w:r>
    </w:p>
    <w:p w14:paraId="08ADFD3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娄烦县米峪香超市商行</w:t>
      </w:r>
    </w:p>
    <w:p w14:paraId="769ACE5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娄烦县旭东粮油店</w:t>
      </w:r>
    </w:p>
    <w:p w14:paraId="4B31D9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娄烦县姚罗豆腐坊</w:t>
      </w:r>
    </w:p>
    <w:p w14:paraId="7E9896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大同市平城区蜀芝琳川菜馆</w:t>
      </w:r>
    </w:p>
    <w:p w14:paraId="351BD2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大同经济技术开发区金沃菲软装馆</w:t>
      </w:r>
    </w:p>
    <w:p w14:paraId="445475B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大同市平城区晋古贝商贸行</w:t>
      </w:r>
    </w:p>
    <w:p w14:paraId="1594D42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阳高县隆泽酒店</w:t>
      </w:r>
    </w:p>
    <w:p w14:paraId="4A68F9F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浑源县霞子花馍销售店</w:t>
      </w:r>
    </w:p>
    <w:p w14:paraId="0D258DF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灵丘县武灵镇西福田孙阔麦秆画工作室</w:t>
      </w:r>
    </w:p>
    <w:p w14:paraId="207A4EB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浑源县小媳妇凉粉店</w:t>
      </w:r>
    </w:p>
    <w:p w14:paraId="6F9417F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襄垣县艳明南北菜馆</w:t>
      </w:r>
    </w:p>
    <w:p w14:paraId="512067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朔州市开发区绿洲食府</w:t>
      </w:r>
    </w:p>
    <w:p w14:paraId="5204B11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朔州市平鲁区刘老汉油坊</w:t>
      </w:r>
    </w:p>
    <w:p w14:paraId="2ACD18B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朔州市开发区乐哈哈火锅店</w:t>
      </w:r>
    </w:p>
    <w:p w14:paraId="236CC67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朔州市朔城区任多羊杂店</w:t>
      </w:r>
    </w:p>
    <w:p w14:paraId="721915B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朔州市朔城区妈妈味饭店</w:t>
      </w:r>
    </w:p>
    <w:p w14:paraId="525679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朔州市朔城区金宝贝麦香工坊食品店</w:t>
      </w:r>
    </w:p>
    <w:p w14:paraId="6D18A7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朔州市朔城区品品香饭点餐饮店</w:t>
      </w:r>
    </w:p>
    <w:p w14:paraId="0E81592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应县华丰木雕厂</w:t>
      </w:r>
    </w:p>
    <w:p w14:paraId="5441BE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应县正北堂食品门市部</w:t>
      </w:r>
    </w:p>
    <w:p w14:paraId="5913923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应县岳氏木雕</w:t>
      </w:r>
    </w:p>
    <w:p w14:paraId="0F7DAB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应县永春名优土特产经营部</w:t>
      </w:r>
    </w:p>
    <w:p w14:paraId="671AB6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怀仁市众口味熟食坊</w:t>
      </w:r>
    </w:p>
    <w:p w14:paraId="1490615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右玉县兰创手工工作室</w:t>
      </w:r>
    </w:p>
    <w:p w14:paraId="6BCFF9F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右玉县小何精品牛羊肉销售店</w:t>
      </w:r>
    </w:p>
    <w:p w14:paraId="158A35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山阴县津味法式蛋糕店</w:t>
      </w:r>
    </w:p>
    <w:p w14:paraId="06C7BCC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山阴县玉龙土特产旗舰店</w:t>
      </w:r>
    </w:p>
    <w:p w14:paraId="0B94660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应县二女凉粉总店</w:t>
      </w:r>
    </w:p>
    <w:p w14:paraId="567B2A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忻州市五台山风景名胜区小党拂珠店</w:t>
      </w:r>
    </w:p>
    <w:p w14:paraId="0CF0E59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忻州市忻府区惠云河捞店</w:t>
      </w:r>
    </w:p>
    <w:p w14:paraId="3E2D6C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宁武县付林烟酒茶行</w:t>
      </w:r>
    </w:p>
    <w:p w14:paraId="6E44DB7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代县上馆镇代州黄酒五部酒店</w:t>
      </w:r>
    </w:p>
    <w:p w14:paraId="5C82A09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代县新政种养家庭农场</w:t>
      </w:r>
    </w:p>
    <w:p w14:paraId="704D1FC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晋中市太谷区锦鹏豆腐坊</w:t>
      </w:r>
    </w:p>
    <w:p w14:paraId="6F2C620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晋中市榆次区如意人家油糕食品厂</w:t>
      </w:r>
    </w:p>
    <w:p w14:paraId="7A83F9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昔阳县彦宾综合门市部</w:t>
      </w:r>
    </w:p>
    <w:p w14:paraId="24B829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榆社县美妙食刻煎饼果子铺</w:t>
      </w:r>
    </w:p>
    <w:p w14:paraId="093490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祁县贾令刚刚熏肉加工厂</w:t>
      </w:r>
    </w:p>
    <w:p w14:paraId="0025DD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榆社县曹晓云烙饼拌汤店</w:t>
      </w:r>
    </w:p>
    <w:p w14:paraId="67CCD9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长子县石哲旦孩饭店</w:t>
      </w:r>
    </w:p>
    <w:p w14:paraId="756577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左权县百味道综合门市部</w:t>
      </w:r>
    </w:p>
    <w:p w14:paraId="4DAC3E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榆社县德润泽传统手工酿造厂</w:t>
      </w:r>
    </w:p>
    <w:p w14:paraId="1E7B5F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祁县小城故事饭店</w:t>
      </w:r>
    </w:p>
    <w:p w14:paraId="0171AA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和顺县浓煜粥馆</w:t>
      </w:r>
    </w:p>
    <w:p w14:paraId="042668B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灵石县静升镇集广村旺佳昌饭店</w:t>
      </w:r>
    </w:p>
    <w:p w14:paraId="739B1A3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和顺县冯小碗面馆</w:t>
      </w:r>
    </w:p>
    <w:p w14:paraId="2492919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和顺善斌栲栳店</w:t>
      </w:r>
    </w:p>
    <w:p w14:paraId="4904801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阳泉市城区宜美食品加工厂</w:t>
      </w:r>
    </w:p>
    <w:p w14:paraId="64DAF6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长治市潞城区潞堡源家庭农场</w:t>
      </w:r>
    </w:p>
    <w:p w14:paraId="5CB0DC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长子县马村建福熟肉加工点</w:t>
      </w:r>
    </w:p>
    <w:p w14:paraId="0577F32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长治市潞城区潞广甩饼店</w:t>
      </w:r>
    </w:p>
    <w:p w14:paraId="7643F0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沁源县王陶乡花坡聚仙楼农家菜馆</w:t>
      </w:r>
    </w:p>
    <w:p w14:paraId="6751849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高平市丹河南路文武肉丸店</w:t>
      </w:r>
    </w:p>
    <w:p w14:paraId="02A5FA6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陵川县老家地锅鸡总店</w:t>
      </w:r>
    </w:p>
    <w:p w14:paraId="38A5877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襄汾县汾香油粉饭店</w:t>
      </w:r>
    </w:p>
    <w:p w14:paraId="2FA10B8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侯马市马素强蜂蜜经销店</w:t>
      </w:r>
    </w:p>
    <w:p w14:paraId="1FE837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运城经济开发区娃蛋火锅店</w:t>
      </w:r>
    </w:p>
    <w:p w14:paraId="1440AB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运城市盐湖区安邑街道华小勇鱼庄</w:t>
      </w:r>
    </w:p>
    <w:p w14:paraId="2938D2D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运城市盐湖区南城建波饭店</w:t>
      </w:r>
    </w:p>
    <w:p w14:paraId="0281029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平陆县圣人涧镇晋运大个子涮肚城</w:t>
      </w:r>
    </w:p>
    <w:p w14:paraId="418B03C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芮城县黄河东街建宏卤肉餐饮店</w:t>
      </w:r>
    </w:p>
    <w:p w14:paraId="67A3BFC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夏县泗交镇寻溪谷青神山庄</w:t>
      </w:r>
    </w:p>
    <w:p w14:paraId="298B62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平陆县张店镇古城村老陈餐饮小院</w:t>
      </w:r>
    </w:p>
    <w:p w14:paraId="1B213B2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新绛县泽掌镇曹瑞肉食店</w:t>
      </w:r>
    </w:p>
    <w:p w14:paraId="759C4FB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垣曲县新城冬霞稷山麻花部</w:t>
      </w:r>
    </w:p>
    <w:p w14:paraId="47CFAF1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绛县古绛镇孙乾富饭店</w:t>
      </w:r>
    </w:p>
    <w:p w14:paraId="38788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三、“优质”类：</w:t>
      </w:r>
    </w:p>
    <w:p w14:paraId="516016B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太原市尖草坪区庆丰祥彩灯厂</w:t>
      </w:r>
    </w:p>
    <w:p w14:paraId="7E7A726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太原市杏花岭区恩佐服装店</w:t>
      </w:r>
    </w:p>
    <w:p w14:paraId="77F4289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太原市杏花岭区嘉旺服装店</w:t>
      </w:r>
    </w:p>
    <w:p w14:paraId="4CCC4C5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太原市小店区三好电子办公设备销售中心二部</w:t>
      </w:r>
    </w:p>
    <w:p w14:paraId="3A9F9FE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清徐县东罗白锦润饼子铺</w:t>
      </w:r>
    </w:p>
    <w:p w14:paraId="6E7131F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清徐县同泰便利店</w:t>
      </w:r>
    </w:p>
    <w:p w14:paraId="74648EA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清徐县徐沟小峰豆腐坊</w:t>
      </w:r>
    </w:p>
    <w:p w14:paraId="5EF03F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大同市平城区铁锅传奇餐饮店</w:t>
      </w:r>
    </w:p>
    <w:p w14:paraId="05831FA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大同市平城区七中刀削面</w:t>
      </w:r>
    </w:p>
    <w:p w14:paraId="3137519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大同市城区马兵月饼坊</w:t>
      </w:r>
    </w:p>
    <w:p w14:paraId="11BC829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大同市平城区一席茶隅文化传媒中心</w:t>
      </w:r>
    </w:p>
    <w:p w14:paraId="0819A4F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大同市平城区平木兰家商贸中心</w:t>
      </w:r>
    </w:p>
    <w:p w14:paraId="04B4AB5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大同市平城区开闻快餐店</w:t>
      </w:r>
    </w:p>
    <w:p w14:paraId="6069168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大同市平城区启航珠算文化艺术交流中心</w:t>
      </w:r>
    </w:p>
    <w:p w14:paraId="0DE9B9F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左云县可友万家超市</w:t>
      </w:r>
    </w:p>
    <w:p w14:paraId="69BCC10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左云县万富烟酒副食经销部</w:t>
      </w:r>
    </w:p>
    <w:p w14:paraId="4AA8197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浑源县万品隆购物中心</w:t>
      </w:r>
    </w:p>
    <w:p w14:paraId="000033C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浑源古城州署驿馆</w:t>
      </w:r>
    </w:p>
    <w:p w14:paraId="205CB87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朔州市开发区尚悦练歌房</w:t>
      </w:r>
    </w:p>
    <w:p w14:paraId="7A30341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朔州市朔城区建晔诚信珠宝行</w:t>
      </w:r>
    </w:p>
    <w:p w14:paraId="7FC2747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忻州市忻府区古城醋坊</w:t>
      </w:r>
    </w:p>
    <w:p w14:paraId="28868F3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原平市锦江泰和宴会厅</w:t>
      </w:r>
    </w:p>
    <w:p w14:paraId="2DF38F4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原平市原平萍儿女装店</w:t>
      </w:r>
    </w:p>
    <w:p w14:paraId="0B93BCD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五寨县牛氏博文醋业</w:t>
      </w:r>
    </w:p>
    <w:p w14:paraId="74CA7F9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河曲县万家福日用品配送中心</w:t>
      </w:r>
    </w:p>
    <w:p w14:paraId="282E35A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晋中市榆次区长凝扣青酱豆腐加工坊</w:t>
      </w:r>
    </w:p>
    <w:p w14:paraId="1368078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晋中市榆次区元庆隆醋坊</w:t>
      </w:r>
    </w:p>
    <w:p w14:paraId="2606B30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晋中市太谷区蓓蕾葫芦工艺经销部</w:t>
      </w:r>
    </w:p>
    <w:p w14:paraId="455136D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平遥县北关六合泰工艺品厂</w:t>
      </w:r>
    </w:p>
    <w:p w14:paraId="1D2A671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榆社县箕城镇晋味牛一锅香餐饮店</w:t>
      </w:r>
    </w:p>
    <w:p w14:paraId="5608856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寿阳县老周食品加工坊</w:t>
      </w:r>
    </w:p>
    <w:p w14:paraId="02FEB4C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寿阳县南燕竹陈记熟肉加工坊</w:t>
      </w:r>
    </w:p>
    <w:p w14:paraId="3445F39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昔阳县彦梅文化服务部</w:t>
      </w:r>
    </w:p>
    <w:p w14:paraId="5F80BC0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灵石县静升古镇非遗传习馆</w:t>
      </w:r>
    </w:p>
    <w:p w14:paraId="69FE947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晋城市城区宋晋老三样饭店</w:t>
      </w:r>
    </w:p>
    <w:p w14:paraId="5AF78E6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沁水县龙港镇欧米努烘焙坊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一部</w:t>
      </w:r>
    </w:p>
    <w:p w14:paraId="37A26BE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侯马市勤食皇素点糕点店</w:t>
      </w:r>
    </w:p>
    <w:p w14:paraId="7800D73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运城市解州王剑饭店</w:t>
      </w:r>
    </w:p>
    <w:p w14:paraId="1875624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运城市盐湖区北相相里胡卜馆</w:t>
      </w:r>
    </w:p>
    <w:p w14:paraId="2F7591C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平陆县坡底乡马泉沟治家农家乐</w:t>
      </w:r>
    </w:p>
    <w:p w14:paraId="51917D6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临猗县孙吉孙师私房菜馆</w:t>
      </w:r>
    </w:p>
    <w:p w14:paraId="3AB13BF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绛县南樊镇裴记羊汤小吃店</w:t>
      </w:r>
    </w:p>
    <w:p w14:paraId="24805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vertAlign w:val="baseline"/>
          <w:lang w:val="en-US" w:eastAsia="zh-CN"/>
        </w:rPr>
        <w:t>四、“新兴”类：</w:t>
      </w:r>
    </w:p>
    <w:p w14:paraId="62157C9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太原市晋源区米氏孕婴义井西街店</w:t>
      </w:r>
    </w:p>
    <w:p w14:paraId="544B89C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清徐县尚品华盛购物中心</w:t>
      </w:r>
    </w:p>
    <w:p w14:paraId="66B2DD3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大同市平城区旭泽商贸中心</w:t>
      </w:r>
    </w:p>
    <w:p w14:paraId="565E0E6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朔州市朔城区酒小兔烟酒店</w:t>
      </w:r>
    </w:p>
    <w:p w14:paraId="1914DA7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山阴县樱桃销售店</w:t>
      </w:r>
    </w:p>
    <w:p w14:paraId="69473E6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应县牛运亨通家庭农场</w:t>
      </w:r>
    </w:p>
    <w:p w14:paraId="4D5F475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应县利勇农产品经营部</w:t>
      </w:r>
    </w:p>
    <w:p w14:paraId="6681C15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河曲县厚德丰年土特产店</w:t>
      </w:r>
    </w:p>
    <w:p w14:paraId="5FA212E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定襄县挚爱珠宝店</w:t>
      </w:r>
    </w:p>
    <w:p w14:paraId="72F3525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定襄县班氏酿造厂</w:t>
      </w:r>
    </w:p>
    <w:p w14:paraId="01615EC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介休市城区小时光摄影工作室</w:t>
      </w:r>
    </w:p>
    <w:p w14:paraId="10D13E6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长治市屯留区玖玖聚品商贸中心</w:t>
      </w:r>
    </w:p>
    <w:p w14:paraId="09E334A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沁源县灵空山镇金穗农创农产品工作室</w:t>
      </w:r>
    </w:p>
    <w:p w14:paraId="0517130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襄汾县邓庄镇原野宴主题酒店</w:t>
      </w:r>
    </w:p>
    <w:p w14:paraId="55E9B28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运城经济技术开发区轩盛家居经销处</w:t>
      </w:r>
    </w:p>
    <w:p w14:paraId="3880F9D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运城市盐湖区东城街道霞姐坚果馒头店</w:t>
      </w:r>
    </w:p>
    <w:p w14:paraId="6940A38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运城市盐湖区北城街道水长弓螺兄弟餐饮店</w:t>
      </w:r>
    </w:p>
    <w:p w14:paraId="6D13518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夏县瑶峰镇咱老家消费帮扶供销超市</w:t>
      </w:r>
    </w:p>
    <w:p w14:paraId="110377D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河津市西窑沟溪谷里农家乐</w:t>
      </w:r>
    </w:p>
    <w:p w14:paraId="117416F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临猗县北辛乡坤星果业店</w:t>
      </w:r>
    </w:p>
    <w:p w14:paraId="03AE6EA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临猗县庙上乡万家便利零售超市</w:t>
      </w:r>
    </w:p>
    <w:p w14:paraId="0B223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5B599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507E44-4496-460B-8AF6-28E25BF4CB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4DB170-EC16-4912-94E3-0BF77880E8C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E0EB544-4301-46E4-9BD2-2BFED19BBD2B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C0A3DBFE-BD1F-4E7B-B0B4-1025FE8FBBE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3C6C924-CBFD-4DFD-BA6E-C30D3BBBC0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15150"/>
    <w:multiLevelType w:val="singleLevel"/>
    <w:tmpl w:val="87315150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abstractNum w:abstractNumId="1">
    <w:nsid w:val="13AC8D66"/>
    <w:multiLevelType w:val="singleLevel"/>
    <w:tmpl w:val="13AC8D66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abstractNum w:abstractNumId="2">
    <w:nsid w:val="4D055C39"/>
    <w:multiLevelType w:val="singleLevel"/>
    <w:tmpl w:val="4D055C39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abstractNum w:abstractNumId="3">
    <w:nsid w:val="74A99960"/>
    <w:multiLevelType w:val="singleLevel"/>
    <w:tmpl w:val="74A99960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B0F47"/>
    <w:rsid w:val="6E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2026-03-06T07:53:00Z</dcterms:created>
  <dc:creator>（＾Ｏ＾☆♪晶晶 </dc:creator>
  <cp:lastModifiedBy>（＾Ｏ＾☆♪晶晶 </cp:lastModifiedBy>
  <dcterms:modified xsi:type="dcterms:W3CDTF">2026-03-06T07:53:47Z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C2D5DAC4B6D14EF0AA6C85F9454818EB_11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