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4F4E"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70141D1"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工作年限承诺书</w:t>
      </w:r>
    </w:p>
    <w:p w14:paraId="1D15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，现参加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注册计量师职业资格考试资格审核，报考类别为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一级注册计量师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二级注册计量师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。本人共从事计量工作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年，工作简历如下：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674"/>
        <w:gridCol w:w="1896"/>
      </w:tblGrid>
      <w:tr w14:paraId="5ACF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435" w:type="dxa"/>
            <w:noWrap w:val="0"/>
            <w:vAlign w:val="center"/>
          </w:tcPr>
          <w:p w14:paraId="5A1177DB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4" w:type="dxa"/>
            <w:noWrap w:val="0"/>
            <w:vAlign w:val="center"/>
          </w:tcPr>
          <w:p w14:paraId="29C942C7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6" w:type="dxa"/>
            <w:noWrap w:val="0"/>
            <w:vAlign w:val="center"/>
          </w:tcPr>
          <w:p w14:paraId="0EB29047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从事何种</w:t>
            </w:r>
          </w:p>
          <w:p w14:paraId="3DAB7195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岗位工作</w:t>
            </w:r>
          </w:p>
        </w:tc>
      </w:tr>
      <w:tr w14:paraId="3E02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 w14:paraId="7B57C636">
            <w:pPr>
              <w:jc w:val="right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 w14:paraId="2C5C6DF6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BA260F3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754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 w14:paraId="08B01C9C"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 w14:paraId="79A9082C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8218D2C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C8A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 w14:paraId="11FC4227"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 w14:paraId="5E774FDB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8C0B7EE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951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 w14:paraId="15218FEC"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 w14:paraId="2745FB9E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4B03D8E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007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 w14:paraId="3A1DC04A"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 w14:paraId="2CB14A0B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A37D117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3DB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9005" w:type="dxa"/>
            <w:gridSpan w:val="3"/>
            <w:noWrap w:val="0"/>
            <w:vAlign w:val="top"/>
          </w:tcPr>
          <w:p w14:paraId="6256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承诺声明：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本人知晓本次考试报考条件、资格审核相关要求，并承诺遵守，保证本次填报的信息完整准确，工作履历真实，如有虚假，愿意接受被取消当次考试的所有成绩。</w:t>
            </w:r>
          </w:p>
          <w:p w14:paraId="47242548">
            <w:pPr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0A24140F"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考生签名（加盖手印）：</w:t>
            </w:r>
          </w:p>
          <w:p w14:paraId="56E13BAB"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  <w:p w14:paraId="6D814C05"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7025CACC">
            <w:pPr>
              <w:jc w:val="both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05797533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E29"/>
    <w:rsid w:val="06281B6B"/>
    <w:rsid w:val="075A32A3"/>
    <w:rsid w:val="07FE23DD"/>
    <w:rsid w:val="0E777E29"/>
    <w:rsid w:val="0EBB0ABA"/>
    <w:rsid w:val="178414AC"/>
    <w:rsid w:val="21372354"/>
    <w:rsid w:val="21C1775A"/>
    <w:rsid w:val="2D6E6ECC"/>
    <w:rsid w:val="34140869"/>
    <w:rsid w:val="342300AC"/>
    <w:rsid w:val="38850B54"/>
    <w:rsid w:val="56D5429B"/>
    <w:rsid w:val="5B1A14CA"/>
    <w:rsid w:val="612341F7"/>
    <w:rsid w:val="7D56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5</TotalTime>
  <ScaleCrop>false</ScaleCrop>
  <LinksUpToDate>false</LinksUpToDate>
  <CharactersWithSpaces>348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2019-08-27T01:04:00Z</dcterms:created>
  <dc:creator>蘸醋吃饺子♍️</dc:creator>
  <cp:lastModifiedBy>sky</cp:lastModifiedBy>
  <cp:lastPrinted>2019-08-27T01:46:00Z</cp:lastPrinted>
  <dcterms:modified xsi:type="dcterms:W3CDTF">2025-08-19T03:07:53Z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eyJoZGlkIjoiOGI0MDJhOWE2ODdkNWYwZGNkNGNkY2MyNjg0YTcxODYiLCJ1c2VySWQiOiIxMDAzNDc5NDYxIn0=</vt:lpwstr>
  </property>
  <property fmtid="{D5CDD505-2E9C-101B-9397-08002B2CF9AE}" pid="4" name="ICV">
    <vt:lpwstr>923598CA647549C8B841BE090D169707_12</vt:lpwstr>
  </property>
</Properties>
</file>