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DE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</w:p>
    <w:p w14:paraId="2D13E201">
      <w:pPr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1：     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各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 w:bidi="ar"/>
        </w:rPr>
        <w:t>市初审部门资格审核邮箱及联系方式</w:t>
      </w:r>
    </w:p>
    <w:p w14:paraId="2529C622">
      <w:pPr>
        <w:rPr>
          <w:rFonts w:hint="eastAsia" w:ascii="黑体" w:hAnsi="黑体" w:eastAsia="黑体" w:cs="黑体"/>
          <w:sz w:val="30"/>
          <w:szCs w:val="30"/>
          <w:lang w:eastAsia="zh-CN"/>
        </w:rPr>
      </w:pPr>
    </w:p>
    <w:tbl>
      <w:tblPr>
        <w:tblStyle w:val="7"/>
        <w:tblpPr w:leftFromText="180" w:rightFromText="180" w:vertAnchor="page" w:horzAnchor="page" w:tblpX="2017" w:tblpY="287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843"/>
        <w:gridCol w:w="3405"/>
      </w:tblGrid>
      <w:tr w14:paraId="392C7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B13EC">
            <w:pPr>
              <w:widowControl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单  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A75E1">
            <w:pPr>
              <w:widowControl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BC85C">
            <w:pPr>
              <w:widowControl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资格审核邮箱</w:t>
            </w:r>
          </w:p>
        </w:tc>
      </w:tr>
      <w:tr w14:paraId="5155C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D8185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太原市市场监督管理局计量科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77B85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0351-7242474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F67F7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yy15110324088@163.com</w:t>
            </w:r>
          </w:p>
        </w:tc>
      </w:tr>
      <w:tr w14:paraId="268A3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24D94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大同市市场监督管理局计量科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32A25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0352-2831082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56E06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dtjlk@sina.com</w:t>
            </w:r>
          </w:p>
        </w:tc>
      </w:tr>
      <w:tr w14:paraId="1CCA8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6FF0C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阳泉市市场监督管理局计量科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D69C8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0353-2880858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886F9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Y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qjlk2005@126.com</w:t>
            </w:r>
          </w:p>
        </w:tc>
      </w:tr>
      <w:tr w14:paraId="74C18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56DF5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晋中市市场监督管理局计量科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6CB35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0354-3969742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61681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jzscjjlk@126.com</w:t>
            </w:r>
          </w:p>
        </w:tc>
      </w:tr>
      <w:tr w14:paraId="69541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D4F4F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长治市市场监督管理局计量科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7EA70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0355-2086960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2AED9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czjlk2086960@163.com</w:t>
            </w:r>
          </w:p>
        </w:tc>
      </w:tr>
      <w:tr w14:paraId="5DC9E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9CCBE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晋城市市场监督管理局计量科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75351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0356-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2055466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1C62B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jlk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2055860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@126.com</w:t>
            </w:r>
          </w:p>
        </w:tc>
      </w:tr>
      <w:tr w14:paraId="450FB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ED5DA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临汾市市场监督管理局计量科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16674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0357-2291878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BF3FB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lfsjjjlk@163.com</w:t>
            </w:r>
          </w:p>
        </w:tc>
      </w:tr>
      <w:tr w14:paraId="6B9D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1285C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吕梁市市场监督管理局计量科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62FAC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0358-8296833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68792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llzjjlk@126.com</w:t>
            </w:r>
          </w:p>
        </w:tc>
      </w:tr>
      <w:tr w14:paraId="09B91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8A258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运城市市场监督管理局计量科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79F3D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0359-5770092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42429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zhsw5395@163.com</w:t>
            </w:r>
          </w:p>
        </w:tc>
      </w:tr>
      <w:tr w14:paraId="6EB7C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C3CE3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朔州市市场监督管理局计量科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C111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0349-2150970</w:t>
            </w:r>
          </w:p>
          <w:p w14:paraId="383602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13934193030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8D4B0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8979238@qq.com</w:t>
            </w:r>
          </w:p>
        </w:tc>
      </w:tr>
      <w:tr w14:paraId="55EB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AE292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忻州市市场监督管理局计量科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AF6F6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0350-8667658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87B83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xinzhou-jlk@163.com </w:t>
            </w:r>
          </w:p>
        </w:tc>
      </w:tr>
      <w:tr w14:paraId="49222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E06B8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山西转型综改示范区市场监督管理局标准计量认证科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03AF7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0351-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7030609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AE1C5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sfqbzjlrz@163.com</w:t>
            </w:r>
          </w:p>
        </w:tc>
      </w:tr>
    </w:tbl>
    <w:p w14:paraId="3A163F96">
      <w:pPr>
        <w:spacing w:line="520" w:lineRule="exact"/>
        <w:ind w:right="320"/>
        <w:jc w:val="both"/>
        <w:rPr>
          <w:rFonts w:hint="eastAsia" w:ascii="仿宋" w:hAnsi="仿宋" w:eastAsia="宋体"/>
          <w:sz w:val="32"/>
          <w:szCs w:val="32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247" w:bottom="1440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5D5A3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8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985" w:right="1588" w:bottom="2098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9ABDA">
    <w:pPr>
      <w:pStyle w:val="4"/>
      <w:jc w:val="right"/>
      <w:rPr>
        <w:rFonts w:asci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9 -</w:t>
    </w:r>
    <w:r>
      <w:rPr>
        <w:rFonts w:ascii="宋体" w:hAnsi="宋体"/>
        <w:sz w:val="24"/>
        <w:szCs w:val="24"/>
      </w:rPr>
      <w:fldChar w:fldCharType="end"/>
    </w:r>
  </w:p>
  <w:p w14:paraId="79A4E19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640F4">
    <w:pPr>
      <w:pStyle w:val="4"/>
      <w:rPr>
        <w:rFonts w:asci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8 -</w:t>
    </w:r>
    <w:r>
      <w:rPr>
        <w:rFonts w:ascii="宋体" w:hAnsi="宋体"/>
        <w:sz w:val="24"/>
        <w:szCs w:val="24"/>
      </w:rPr>
      <w:fldChar w:fldCharType="end"/>
    </w:r>
  </w:p>
  <w:p w14:paraId="2076CD8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FD75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20C0B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69"/>
    <w:rsid w:val="000049B8"/>
    <w:rsid w:val="00005AC4"/>
    <w:rsid w:val="00017669"/>
    <w:rsid w:val="00025790"/>
    <w:rsid w:val="0003269E"/>
    <w:rsid w:val="00046009"/>
    <w:rsid w:val="000539E6"/>
    <w:rsid w:val="0005596A"/>
    <w:rsid w:val="000867AB"/>
    <w:rsid w:val="000A399D"/>
    <w:rsid w:val="000B28D3"/>
    <w:rsid w:val="000B6371"/>
    <w:rsid w:val="000C551D"/>
    <w:rsid w:val="000C5E4E"/>
    <w:rsid w:val="000C7A0F"/>
    <w:rsid w:val="000D288F"/>
    <w:rsid w:val="000D32D9"/>
    <w:rsid w:val="000D4B15"/>
    <w:rsid w:val="000D5E7A"/>
    <w:rsid w:val="000E164A"/>
    <w:rsid w:val="000E29FC"/>
    <w:rsid w:val="00105FA3"/>
    <w:rsid w:val="001079FF"/>
    <w:rsid w:val="00127DFD"/>
    <w:rsid w:val="00134E53"/>
    <w:rsid w:val="00134EDD"/>
    <w:rsid w:val="00165144"/>
    <w:rsid w:val="00174BA5"/>
    <w:rsid w:val="00187742"/>
    <w:rsid w:val="00197E49"/>
    <w:rsid w:val="001A5484"/>
    <w:rsid w:val="001B37A8"/>
    <w:rsid w:val="001B3FE8"/>
    <w:rsid w:val="001C0048"/>
    <w:rsid w:val="001C0B48"/>
    <w:rsid w:val="001C60B5"/>
    <w:rsid w:val="001D4AB3"/>
    <w:rsid w:val="001E35C6"/>
    <w:rsid w:val="002007CB"/>
    <w:rsid w:val="00201A07"/>
    <w:rsid w:val="00220CBD"/>
    <w:rsid w:val="00241626"/>
    <w:rsid w:val="002449B9"/>
    <w:rsid w:val="00245796"/>
    <w:rsid w:val="00251F63"/>
    <w:rsid w:val="00253C8F"/>
    <w:rsid w:val="0025463A"/>
    <w:rsid w:val="002648F9"/>
    <w:rsid w:val="00271CED"/>
    <w:rsid w:val="002A06BC"/>
    <w:rsid w:val="002A1143"/>
    <w:rsid w:val="002A5887"/>
    <w:rsid w:val="002C15FE"/>
    <w:rsid w:val="002D4909"/>
    <w:rsid w:val="002E0CEB"/>
    <w:rsid w:val="00303B12"/>
    <w:rsid w:val="0030568F"/>
    <w:rsid w:val="00325FC7"/>
    <w:rsid w:val="00326DC4"/>
    <w:rsid w:val="0035524F"/>
    <w:rsid w:val="0036109F"/>
    <w:rsid w:val="003724BC"/>
    <w:rsid w:val="0037753B"/>
    <w:rsid w:val="00396DA3"/>
    <w:rsid w:val="00397674"/>
    <w:rsid w:val="003B4981"/>
    <w:rsid w:val="003B5CDE"/>
    <w:rsid w:val="003D5328"/>
    <w:rsid w:val="003D7969"/>
    <w:rsid w:val="003E0A7A"/>
    <w:rsid w:val="004012C6"/>
    <w:rsid w:val="00406523"/>
    <w:rsid w:val="004102A7"/>
    <w:rsid w:val="004167EA"/>
    <w:rsid w:val="004224A1"/>
    <w:rsid w:val="0042253B"/>
    <w:rsid w:val="00430930"/>
    <w:rsid w:val="00455B68"/>
    <w:rsid w:val="00460521"/>
    <w:rsid w:val="004612F6"/>
    <w:rsid w:val="0046419B"/>
    <w:rsid w:val="004734B7"/>
    <w:rsid w:val="004868CD"/>
    <w:rsid w:val="00493090"/>
    <w:rsid w:val="00496FDC"/>
    <w:rsid w:val="004B4199"/>
    <w:rsid w:val="004B4C97"/>
    <w:rsid w:val="004C3619"/>
    <w:rsid w:val="004C67D5"/>
    <w:rsid w:val="004D6788"/>
    <w:rsid w:val="004D7459"/>
    <w:rsid w:val="004E015F"/>
    <w:rsid w:val="004E4D4D"/>
    <w:rsid w:val="004F150B"/>
    <w:rsid w:val="004F29E5"/>
    <w:rsid w:val="00516262"/>
    <w:rsid w:val="0052148A"/>
    <w:rsid w:val="00525E01"/>
    <w:rsid w:val="00541D31"/>
    <w:rsid w:val="0054485B"/>
    <w:rsid w:val="00551F1C"/>
    <w:rsid w:val="00557DD8"/>
    <w:rsid w:val="0058086B"/>
    <w:rsid w:val="00585C9B"/>
    <w:rsid w:val="005964E1"/>
    <w:rsid w:val="00597418"/>
    <w:rsid w:val="005A7781"/>
    <w:rsid w:val="005A7CA0"/>
    <w:rsid w:val="005C73C4"/>
    <w:rsid w:val="005D0FF3"/>
    <w:rsid w:val="005D235D"/>
    <w:rsid w:val="005E0DE5"/>
    <w:rsid w:val="00602168"/>
    <w:rsid w:val="006065E7"/>
    <w:rsid w:val="006163ED"/>
    <w:rsid w:val="00622010"/>
    <w:rsid w:val="006357E5"/>
    <w:rsid w:val="00640073"/>
    <w:rsid w:val="00645D9B"/>
    <w:rsid w:val="0065447D"/>
    <w:rsid w:val="00655DC0"/>
    <w:rsid w:val="006815A7"/>
    <w:rsid w:val="006959B0"/>
    <w:rsid w:val="006962A6"/>
    <w:rsid w:val="006A0476"/>
    <w:rsid w:val="006A1992"/>
    <w:rsid w:val="006A3558"/>
    <w:rsid w:val="006D242F"/>
    <w:rsid w:val="006D3902"/>
    <w:rsid w:val="006D77FB"/>
    <w:rsid w:val="006F5187"/>
    <w:rsid w:val="007027CF"/>
    <w:rsid w:val="00706621"/>
    <w:rsid w:val="0071445C"/>
    <w:rsid w:val="00717E06"/>
    <w:rsid w:val="00732FF9"/>
    <w:rsid w:val="007334C2"/>
    <w:rsid w:val="007464CA"/>
    <w:rsid w:val="00753724"/>
    <w:rsid w:val="007542A2"/>
    <w:rsid w:val="00772852"/>
    <w:rsid w:val="00773DEC"/>
    <w:rsid w:val="00773EC0"/>
    <w:rsid w:val="00781A0F"/>
    <w:rsid w:val="007B725A"/>
    <w:rsid w:val="007B769B"/>
    <w:rsid w:val="007C2E79"/>
    <w:rsid w:val="007D793D"/>
    <w:rsid w:val="007E27E9"/>
    <w:rsid w:val="007E583D"/>
    <w:rsid w:val="007F305F"/>
    <w:rsid w:val="00802C17"/>
    <w:rsid w:val="00812229"/>
    <w:rsid w:val="008221B8"/>
    <w:rsid w:val="00826C3A"/>
    <w:rsid w:val="00837AE8"/>
    <w:rsid w:val="00842F4D"/>
    <w:rsid w:val="0085539C"/>
    <w:rsid w:val="008823AA"/>
    <w:rsid w:val="00885D33"/>
    <w:rsid w:val="008878D1"/>
    <w:rsid w:val="008906EE"/>
    <w:rsid w:val="00894673"/>
    <w:rsid w:val="008B0E82"/>
    <w:rsid w:val="008B7BBB"/>
    <w:rsid w:val="008E5E8D"/>
    <w:rsid w:val="008F333A"/>
    <w:rsid w:val="008F36FA"/>
    <w:rsid w:val="008F48F1"/>
    <w:rsid w:val="00900DFB"/>
    <w:rsid w:val="00901A41"/>
    <w:rsid w:val="009073E1"/>
    <w:rsid w:val="009128ED"/>
    <w:rsid w:val="00925EA7"/>
    <w:rsid w:val="00926177"/>
    <w:rsid w:val="00926533"/>
    <w:rsid w:val="009460D8"/>
    <w:rsid w:val="009524C9"/>
    <w:rsid w:val="00962F6B"/>
    <w:rsid w:val="00962FE0"/>
    <w:rsid w:val="00977207"/>
    <w:rsid w:val="009A0F8A"/>
    <w:rsid w:val="009A61F1"/>
    <w:rsid w:val="009C2C87"/>
    <w:rsid w:val="009D679C"/>
    <w:rsid w:val="00A23433"/>
    <w:rsid w:val="00A331C7"/>
    <w:rsid w:val="00A401BE"/>
    <w:rsid w:val="00A42EE7"/>
    <w:rsid w:val="00A53DF5"/>
    <w:rsid w:val="00A66642"/>
    <w:rsid w:val="00A71253"/>
    <w:rsid w:val="00A75715"/>
    <w:rsid w:val="00AA29D9"/>
    <w:rsid w:val="00AA5E35"/>
    <w:rsid w:val="00AA6509"/>
    <w:rsid w:val="00AD0B75"/>
    <w:rsid w:val="00AD5373"/>
    <w:rsid w:val="00AD544F"/>
    <w:rsid w:val="00AE4972"/>
    <w:rsid w:val="00AE54AD"/>
    <w:rsid w:val="00AF0C4F"/>
    <w:rsid w:val="00B0188F"/>
    <w:rsid w:val="00B04E6A"/>
    <w:rsid w:val="00B06B8F"/>
    <w:rsid w:val="00B06D06"/>
    <w:rsid w:val="00B073F6"/>
    <w:rsid w:val="00B33B16"/>
    <w:rsid w:val="00B44E3D"/>
    <w:rsid w:val="00B52685"/>
    <w:rsid w:val="00B528F3"/>
    <w:rsid w:val="00B56218"/>
    <w:rsid w:val="00B74596"/>
    <w:rsid w:val="00B7680D"/>
    <w:rsid w:val="00B768F6"/>
    <w:rsid w:val="00BA2CD8"/>
    <w:rsid w:val="00BA5DC2"/>
    <w:rsid w:val="00BC06F9"/>
    <w:rsid w:val="00BE0C1A"/>
    <w:rsid w:val="00BE6997"/>
    <w:rsid w:val="00C20E4B"/>
    <w:rsid w:val="00C24E5D"/>
    <w:rsid w:val="00C253C7"/>
    <w:rsid w:val="00C354F0"/>
    <w:rsid w:val="00C50294"/>
    <w:rsid w:val="00C54751"/>
    <w:rsid w:val="00C547D7"/>
    <w:rsid w:val="00C55C2D"/>
    <w:rsid w:val="00C84DFB"/>
    <w:rsid w:val="00CA4350"/>
    <w:rsid w:val="00CE1C3E"/>
    <w:rsid w:val="00CE2981"/>
    <w:rsid w:val="00D026AA"/>
    <w:rsid w:val="00D06C9C"/>
    <w:rsid w:val="00D2000D"/>
    <w:rsid w:val="00D2013D"/>
    <w:rsid w:val="00D3341D"/>
    <w:rsid w:val="00D4709A"/>
    <w:rsid w:val="00D51923"/>
    <w:rsid w:val="00D65E0C"/>
    <w:rsid w:val="00D75132"/>
    <w:rsid w:val="00D76136"/>
    <w:rsid w:val="00D77C4C"/>
    <w:rsid w:val="00D86090"/>
    <w:rsid w:val="00D871B2"/>
    <w:rsid w:val="00DA4B4B"/>
    <w:rsid w:val="00DB4554"/>
    <w:rsid w:val="00DD47A9"/>
    <w:rsid w:val="00DD71CA"/>
    <w:rsid w:val="00DF6DC7"/>
    <w:rsid w:val="00E3114C"/>
    <w:rsid w:val="00E4486A"/>
    <w:rsid w:val="00E72775"/>
    <w:rsid w:val="00E80D3C"/>
    <w:rsid w:val="00E82083"/>
    <w:rsid w:val="00E87F1F"/>
    <w:rsid w:val="00E97C9B"/>
    <w:rsid w:val="00EA1206"/>
    <w:rsid w:val="00EB227D"/>
    <w:rsid w:val="00EC4052"/>
    <w:rsid w:val="00EC7C9F"/>
    <w:rsid w:val="00EF71E5"/>
    <w:rsid w:val="00F00EB6"/>
    <w:rsid w:val="00F00ED4"/>
    <w:rsid w:val="00F01317"/>
    <w:rsid w:val="00F03EBA"/>
    <w:rsid w:val="00F1004F"/>
    <w:rsid w:val="00F14407"/>
    <w:rsid w:val="00F26611"/>
    <w:rsid w:val="00F313A9"/>
    <w:rsid w:val="00F31D25"/>
    <w:rsid w:val="00F628ED"/>
    <w:rsid w:val="00F669E8"/>
    <w:rsid w:val="00F85180"/>
    <w:rsid w:val="00FA0DDD"/>
    <w:rsid w:val="00FB3C73"/>
    <w:rsid w:val="00FB79E3"/>
    <w:rsid w:val="00FC66FA"/>
    <w:rsid w:val="00FE5649"/>
    <w:rsid w:val="00FE711A"/>
    <w:rsid w:val="0192624D"/>
    <w:rsid w:val="01C94030"/>
    <w:rsid w:val="02732E62"/>
    <w:rsid w:val="053155D5"/>
    <w:rsid w:val="064C3E7E"/>
    <w:rsid w:val="06573DE1"/>
    <w:rsid w:val="069415A6"/>
    <w:rsid w:val="078E6CD2"/>
    <w:rsid w:val="082A5698"/>
    <w:rsid w:val="089E03D4"/>
    <w:rsid w:val="09AE6FFD"/>
    <w:rsid w:val="09FF56FA"/>
    <w:rsid w:val="0BFD11A8"/>
    <w:rsid w:val="0D7008A4"/>
    <w:rsid w:val="10E275AA"/>
    <w:rsid w:val="1194427E"/>
    <w:rsid w:val="119618F1"/>
    <w:rsid w:val="12095676"/>
    <w:rsid w:val="126C079F"/>
    <w:rsid w:val="134949E1"/>
    <w:rsid w:val="13F97816"/>
    <w:rsid w:val="140C06F3"/>
    <w:rsid w:val="143E7816"/>
    <w:rsid w:val="145D11B7"/>
    <w:rsid w:val="14A37730"/>
    <w:rsid w:val="14B80814"/>
    <w:rsid w:val="15370E00"/>
    <w:rsid w:val="15C75B32"/>
    <w:rsid w:val="16656334"/>
    <w:rsid w:val="17696903"/>
    <w:rsid w:val="17993A78"/>
    <w:rsid w:val="17DD0F61"/>
    <w:rsid w:val="18FD7FF5"/>
    <w:rsid w:val="19256F83"/>
    <w:rsid w:val="19693604"/>
    <w:rsid w:val="1A3D1458"/>
    <w:rsid w:val="1BD63404"/>
    <w:rsid w:val="1C046D24"/>
    <w:rsid w:val="1C81781E"/>
    <w:rsid w:val="1E7021F1"/>
    <w:rsid w:val="1EA51A21"/>
    <w:rsid w:val="1EB4486E"/>
    <w:rsid w:val="1EDB2F8F"/>
    <w:rsid w:val="210F68C5"/>
    <w:rsid w:val="214D63B6"/>
    <w:rsid w:val="221E2FF5"/>
    <w:rsid w:val="22EA75A2"/>
    <w:rsid w:val="22F57354"/>
    <w:rsid w:val="24A91BF1"/>
    <w:rsid w:val="24C11696"/>
    <w:rsid w:val="2527167F"/>
    <w:rsid w:val="256904C4"/>
    <w:rsid w:val="259D2C3B"/>
    <w:rsid w:val="26131AC6"/>
    <w:rsid w:val="269C4F0E"/>
    <w:rsid w:val="26B73A4A"/>
    <w:rsid w:val="275471C5"/>
    <w:rsid w:val="280D25F0"/>
    <w:rsid w:val="294F4E7C"/>
    <w:rsid w:val="29646B26"/>
    <w:rsid w:val="29C05FBF"/>
    <w:rsid w:val="29D263E3"/>
    <w:rsid w:val="2A2969D7"/>
    <w:rsid w:val="2A544AFC"/>
    <w:rsid w:val="2A8B4B11"/>
    <w:rsid w:val="2E0603D8"/>
    <w:rsid w:val="2E6000E2"/>
    <w:rsid w:val="2F3E0F42"/>
    <w:rsid w:val="2FAB3677"/>
    <w:rsid w:val="2FB915DA"/>
    <w:rsid w:val="3006458B"/>
    <w:rsid w:val="32702D37"/>
    <w:rsid w:val="32981703"/>
    <w:rsid w:val="32C929ED"/>
    <w:rsid w:val="33E0389F"/>
    <w:rsid w:val="34AF763C"/>
    <w:rsid w:val="34D83544"/>
    <w:rsid w:val="3515033C"/>
    <w:rsid w:val="353A41BB"/>
    <w:rsid w:val="35C6550E"/>
    <w:rsid w:val="36FA52D8"/>
    <w:rsid w:val="37192962"/>
    <w:rsid w:val="37A7409F"/>
    <w:rsid w:val="395D7C9E"/>
    <w:rsid w:val="39876C69"/>
    <w:rsid w:val="39D97C49"/>
    <w:rsid w:val="3AC07F03"/>
    <w:rsid w:val="3AEF5195"/>
    <w:rsid w:val="3B763420"/>
    <w:rsid w:val="3BC224DF"/>
    <w:rsid w:val="3BF169EB"/>
    <w:rsid w:val="3C0B0A45"/>
    <w:rsid w:val="3C4E749B"/>
    <w:rsid w:val="3E882FC6"/>
    <w:rsid w:val="3E983C6C"/>
    <w:rsid w:val="3EF72470"/>
    <w:rsid w:val="40DD40BA"/>
    <w:rsid w:val="40E951CE"/>
    <w:rsid w:val="41C4190C"/>
    <w:rsid w:val="42142A75"/>
    <w:rsid w:val="44260DE6"/>
    <w:rsid w:val="44365E73"/>
    <w:rsid w:val="44F465AF"/>
    <w:rsid w:val="450D2F16"/>
    <w:rsid w:val="46430917"/>
    <w:rsid w:val="467275EE"/>
    <w:rsid w:val="46F22942"/>
    <w:rsid w:val="476B32C5"/>
    <w:rsid w:val="47BE0448"/>
    <w:rsid w:val="48B032EC"/>
    <w:rsid w:val="48C52312"/>
    <w:rsid w:val="48E21A59"/>
    <w:rsid w:val="499D1801"/>
    <w:rsid w:val="4A067AB6"/>
    <w:rsid w:val="4BBC59C3"/>
    <w:rsid w:val="4BFF02B8"/>
    <w:rsid w:val="4C553670"/>
    <w:rsid w:val="4C952D07"/>
    <w:rsid w:val="4C9F12CA"/>
    <w:rsid w:val="4E81755B"/>
    <w:rsid w:val="4E870633"/>
    <w:rsid w:val="4EF44B06"/>
    <w:rsid w:val="50F80A1D"/>
    <w:rsid w:val="520857C5"/>
    <w:rsid w:val="52503976"/>
    <w:rsid w:val="52DF0592"/>
    <w:rsid w:val="537B618E"/>
    <w:rsid w:val="53A75A20"/>
    <w:rsid w:val="53AC5470"/>
    <w:rsid w:val="54510107"/>
    <w:rsid w:val="54A61B82"/>
    <w:rsid w:val="55B05543"/>
    <w:rsid w:val="55DE5F0B"/>
    <w:rsid w:val="563A0A9A"/>
    <w:rsid w:val="56F4046E"/>
    <w:rsid w:val="5770300A"/>
    <w:rsid w:val="57F43FBB"/>
    <w:rsid w:val="57F94B03"/>
    <w:rsid w:val="58506D95"/>
    <w:rsid w:val="58B118EB"/>
    <w:rsid w:val="58BC6D1F"/>
    <w:rsid w:val="59A27CB6"/>
    <w:rsid w:val="5B333B76"/>
    <w:rsid w:val="5BFF1B12"/>
    <w:rsid w:val="5C3B2F1A"/>
    <w:rsid w:val="5E0844A3"/>
    <w:rsid w:val="5E267611"/>
    <w:rsid w:val="5E2E2E18"/>
    <w:rsid w:val="607235BC"/>
    <w:rsid w:val="611E389B"/>
    <w:rsid w:val="617E4227"/>
    <w:rsid w:val="61CB3F7B"/>
    <w:rsid w:val="625472E1"/>
    <w:rsid w:val="62E3294B"/>
    <w:rsid w:val="634B02A9"/>
    <w:rsid w:val="64166D26"/>
    <w:rsid w:val="64A92F08"/>
    <w:rsid w:val="658A7B74"/>
    <w:rsid w:val="659F40C6"/>
    <w:rsid w:val="661E37B3"/>
    <w:rsid w:val="6719159D"/>
    <w:rsid w:val="68367A07"/>
    <w:rsid w:val="683A6943"/>
    <w:rsid w:val="69B44A1E"/>
    <w:rsid w:val="6ABD29F1"/>
    <w:rsid w:val="6C451077"/>
    <w:rsid w:val="6C5C4B58"/>
    <w:rsid w:val="6CE73AF3"/>
    <w:rsid w:val="6D6D4E38"/>
    <w:rsid w:val="6D854024"/>
    <w:rsid w:val="6E1A4984"/>
    <w:rsid w:val="6EC82D7F"/>
    <w:rsid w:val="702C34C2"/>
    <w:rsid w:val="71574D56"/>
    <w:rsid w:val="71E23A7E"/>
    <w:rsid w:val="72774106"/>
    <w:rsid w:val="7538591D"/>
    <w:rsid w:val="757A3A96"/>
    <w:rsid w:val="75DA065D"/>
    <w:rsid w:val="76402609"/>
    <w:rsid w:val="76531096"/>
    <w:rsid w:val="7655009F"/>
    <w:rsid w:val="775E3590"/>
    <w:rsid w:val="784656E5"/>
    <w:rsid w:val="7ADE023F"/>
    <w:rsid w:val="7B2A5BF4"/>
    <w:rsid w:val="7B552424"/>
    <w:rsid w:val="7B9C3F2F"/>
    <w:rsid w:val="7CC76647"/>
    <w:rsid w:val="7DCE336F"/>
    <w:rsid w:val="7F692843"/>
    <w:rsid w:val="7FF02F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40" w:lineRule="exact"/>
    </w:pPr>
    <w:rPr>
      <w:rFonts w:ascii="楷体_GB2312" w:eastAsia="楷体_GB2312"/>
      <w:sz w:val="28"/>
      <w:szCs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Char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ewm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tyleName="APA" xmlns:b="http://schemas.openxmlformats.org/officeDocument/2006/bibliography" SelectedStyle="\APA.XSL"/>

</file>

<file path=customXml/itemProps1.xml><?xml version="1.0" encoding="utf-8"?>
<ds:datastoreItem xmlns:ds="http://schemas.openxmlformats.org/officeDocument/2006/customXml" ds:itemID="{E313706F-7439-45A9-B5D1-F99467FC49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4256</Words>
  <Characters>4760</Characters>
  <Lines>5</Lines>
  <Paragraphs>1</Paragraphs>
  <TotalTime>0</TotalTime>
  <ScaleCrop>false</ScaleCrop>
  <LinksUpToDate>false</LinksUpToDate>
  <CharactersWithSpaces>4787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2017-03-01T09:03:00Z</dcterms:created>
  <dc:creator>AutoBVT</dc:creator>
  <cp:lastModifiedBy>宋富庆</cp:lastModifiedBy>
  <cp:lastPrinted>2022-04-20T10:48:00Z</cp:lastPrinted>
  <dcterms:modified xsi:type="dcterms:W3CDTF">2025-08-27T13:59:18Z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eyJoZGlkIjoiOGI0MDJhOWE2ODdkNWYwZGNkNGNkY2MyNjg0YTcxODYiLCJ1c2VySWQiOiIxMDAzNDc5NDYxIn0=</vt:lpwstr>
  </property>
  <property fmtid="{D5CDD505-2E9C-101B-9397-08002B2CF9AE}" pid="4" name="ICV">
    <vt:lpwstr>60A35853B6ED43F4B9608ABFA23F6C73_12</vt:lpwstr>
  </property>
</Properties>
</file>