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8DE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32CB3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7C73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7191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关于推荐知识产权特派员入驻服务的函</w:t>
      </w:r>
      <w:bookmarkEnd w:id="0"/>
    </w:p>
    <w:p w14:paraId="5355C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43F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山西省知识产权保护中心：</w:t>
      </w:r>
    </w:p>
    <w:p w14:paraId="38B6D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我辖区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（单位名称）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（单位资质）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，现因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（事项）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（申请表附后），</w:t>
      </w:r>
    </w:p>
    <w:p w14:paraId="4B2B0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申请知识产权特派员入驻，请审核批准。</w:t>
      </w:r>
    </w:p>
    <w:p w14:paraId="146D3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984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DE6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016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市知识产权局</w:t>
      </w:r>
    </w:p>
    <w:p w14:paraId="4D539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F61E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76B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758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949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868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382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D03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EBD3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BEBD34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D5A3"/>
    <w:rsid w:val="05F33001"/>
    <w:rsid w:val="0A014FB0"/>
    <w:rsid w:val="0DEA3E37"/>
    <w:rsid w:val="187973EC"/>
    <w:rsid w:val="1D5E099D"/>
    <w:rsid w:val="1EBF499B"/>
    <w:rsid w:val="1F44D1FE"/>
    <w:rsid w:val="1FD79E82"/>
    <w:rsid w:val="3B5ED93A"/>
    <w:rsid w:val="3FFEF3E1"/>
    <w:rsid w:val="44C86F19"/>
    <w:rsid w:val="49FD2B5D"/>
    <w:rsid w:val="4F4B4F52"/>
    <w:rsid w:val="5BD3EEBD"/>
    <w:rsid w:val="5BDBC958"/>
    <w:rsid w:val="5BEDFF2C"/>
    <w:rsid w:val="5C415732"/>
    <w:rsid w:val="61A50442"/>
    <w:rsid w:val="622F7AF1"/>
    <w:rsid w:val="67C55223"/>
    <w:rsid w:val="69B53429"/>
    <w:rsid w:val="69CF846D"/>
    <w:rsid w:val="6BBF4BB1"/>
    <w:rsid w:val="6DCF46FD"/>
    <w:rsid w:val="6DFF10E2"/>
    <w:rsid w:val="6E092F40"/>
    <w:rsid w:val="6FFDFE86"/>
    <w:rsid w:val="73FF2811"/>
    <w:rsid w:val="767A044A"/>
    <w:rsid w:val="76F75DBE"/>
    <w:rsid w:val="777FE6ED"/>
    <w:rsid w:val="77BB3B46"/>
    <w:rsid w:val="7A630FB4"/>
    <w:rsid w:val="7B6FA349"/>
    <w:rsid w:val="7BF01F42"/>
    <w:rsid w:val="7DBF8AA9"/>
    <w:rsid w:val="7DFFC8F7"/>
    <w:rsid w:val="7EFC4DA5"/>
    <w:rsid w:val="7F5D4E5C"/>
    <w:rsid w:val="7F7D6A3B"/>
    <w:rsid w:val="7FD14ACB"/>
    <w:rsid w:val="7FD7300F"/>
    <w:rsid w:val="7FE90A3C"/>
    <w:rsid w:val="97E6D385"/>
    <w:rsid w:val="9FEF4C79"/>
    <w:rsid w:val="AFF4E598"/>
    <w:rsid w:val="B7FB6415"/>
    <w:rsid w:val="BAEF8AC7"/>
    <w:rsid w:val="BF5FE9F9"/>
    <w:rsid w:val="CBE71EBA"/>
    <w:rsid w:val="CBFC8F54"/>
    <w:rsid w:val="D3F77114"/>
    <w:rsid w:val="E1F55661"/>
    <w:rsid w:val="EFDD2AC8"/>
    <w:rsid w:val="F1F7427D"/>
    <w:rsid w:val="F2DE9DDE"/>
    <w:rsid w:val="F62F21BA"/>
    <w:rsid w:val="F77FF318"/>
    <w:rsid w:val="FA770F0B"/>
    <w:rsid w:val="FB17512E"/>
    <w:rsid w:val="FB8BF2FD"/>
    <w:rsid w:val="FCFB6204"/>
    <w:rsid w:val="FDE5615A"/>
    <w:rsid w:val="FDEFD5A3"/>
    <w:rsid w:val="FDFFBDA9"/>
    <w:rsid w:val="FEDF2D7D"/>
    <w:rsid w:val="FEF70670"/>
    <w:rsid w:val="FF6743EF"/>
    <w:rsid w:val="FFAFAC2F"/>
    <w:rsid w:val="FFBC514B"/>
    <w:rsid w:val="FFDB66AF"/>
    <w:rsid w:val="FFE5D16B"/>
    <w:rsid w:val="FFEEB172"/>
    <w:rsid w:val="FF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2300</Words>
  <Characters>2353</Characters>
  <Lines>0</Lines>
  <Paragraphs>0</Paragraphs>
  <TotalTime>8</TotalTime>
  <ScaleCrop>false</ScaleCrop>
  <LinksUpToDate>false</LinksUpToDate>
  <CharactersWithSpaces>2581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2026-01-15T15:56:00Z</dcterms:created>
  <dc:creator>kylin</dc:creator>
  <cp:lastModifiedBy>（＾Ｏ＾☆♪晶晶 </cp:lastModifiedBy>
  <cp:lastPrinted>2026-02-06T17:21:00Z</cp:lastPrinted>
  <dcterms:modified xsi:type="dcterms:W3CDTF">2026-02-14T03:12:09Z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eyJoZGlkIjoiOTk5NzgwZmI4Nzk1Y2FhYTYwMWI0MDA0MmQ1MzA3OWMiLCJ1c2VySWQiOiIzMTkyNjYzMzMifQ==</vt:lpwstr>
  </property>
  <property fmtid="{D5CDD505-2E9C-101B-9397-08002B2CF9AE}" pid="4" name="ICV">
    <vt:lpwstr>ABD18D4421884259A74FD9E493DBF38D_13</vt:lpwstr>
  </property>
</Properties>
</file>